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7" w:rsidRPr="00EE02AA" w:rsidRDefault="00DB041A" w:rsidP="00E334A6">
      <w:pPr>
        <w:spacing w:line="360" w:lineRule="auto"/>
        <w:jc w:val="center"/>
        <w:rPr>
          <w:sz w:val="24"/>
          <w:szCs w:val="24"/>
        </w:rPr>
      </w:pPr>
      <w:r w:rsidRPr="00EE02AA">
        <w:rPr>
          <w:b/>
          <w:sz w:val="28"/>
          <w:szCs w:val="28"/>
        </w:rPr>
        <w:t>SZKOŁA PODSTAWOWA W CIESZANOWIE</w:t>
      </w:r>
      <w:r>
        <w:t xml:space="preserve"> </w:t>
      </w:r>
      <w:r>
        <w:br/>
      </w:r>
      <w:r w:rsidR="00EE02AA" w:rsidRPr="00EE02AA">
        <w:rPr>
          <w:b/>
          <w:sz w:val="24"/>
          <w:szCs w:val="24"/>
        </w:rPr>
        <w:t>Harmonogram zajęć</w:t>
      </w:r>
      <w:r w:rsidR="00BF3A47" w:rsidRPr="00EF424D">
        <w:rPr>
          <w:sz w:val="24"/>
          <w:szCs w:val="24"/>
        </w:rPr>
        <w:t xml:space="preserve"> </w:t>
      </w:r>
      <w:r w:rsidR="00EE02AA">
        <w:rPr>
          <w:b/>
          <w:sz w:val="24"/>
          <w:szCs w:val="24"/>
        </w:rPr>
        <w:t>„</w:t>
      </w:r>
      <w:r w:rsidR="00BF3A47" w:rsidRPr="00EF424D">
        <w:rPr>
          <w:b/>
          <w:sz w:val="24"/>
          <w:szCs w:val="24"/>
        </w:rPr>
        <w:t>Razem odkryjmy świat programowania"</w:t>
      </w:r>
      <w:r w:rsidR="00EE02AA">
        <w:rPr>
          <w:sz w:val="24"/>
          <w:szCs w:val="24"/>
        </w:rPr>
        <w:t xml:space="preserve">, </w:t>
      </w:r>
      <w:r w:rsidR="00EE02AA" w:rsidRPr="00EE02AA">
        <w:rPr>
          <w:b/>
          <w:sz w:val="24"/>
          <w:szCs w:val="24"/>
        </w:rPr>
        <w:t>czas trwania 12.25 – 13.55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EE02AA" w:rsidTr="00EE02AA">
        <w:tc>
          <w:tcPr>
            <w:tcW w:w="1534" w:type="dxa"/>
            <w:tcBorders>
              <w:righ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MAREK PIWÓDZKI</w:t>
            </w:r>
          </w:p>
          <w:p w:rsidR="00B758DF" w:rsidRPr="00B758DF" w:rsidRDefault="00B758DF" w:rsidP="00B758DF">
            <w:pPr>
              <w:jc w:val="center"/>
              <w:rPr>
                <w:b/>
                <w:i/>
              </w:rPr>
            </w:pPr>
            <w:r w:rsidRPr="00B758DF">
              <w:rPr>
                <w:b/>
                <w:i/>
              </w:rPr>
              <w:t>WTORKI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HELENA DUDZIŃSKA</w:t>
            </w:r>
          </w:p>
          <w:p w:rsidR="00B758DF" w:rsidRPr="00B758DF" w:rsidRDefault="00B758DF" w:rsidP="00B758DF">
            <w:pPr>
              <w:jc w:val="center"/>
              <w:rPr>
                <w:b/>
                <w:i/>
              </w:rPr>
            </w:pPr>
            <w:r w:rsidRPr="00B758DF">
              <w:rPr>
                <w:b/>
                <w:i/>
              </w:rPr>
              <w:t>PONIEDZIAŁKI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DANUTA KUCA</w:t>
            </w:r>
          </w:p>
          <w:p w:rsidR="00B758DF" w:rsidRPr="00B758DF" w:rsidRDefault="00B758DF" w:rsidP="00B758DF">
            <w:pPr>
              <w:jc w:val="center"/>
              <w:rPr>
                <w:b/>
                <w:i/>
              </w:rPr>
            </w:pPr>
            <w:r w:rsidRPr="00B758DF">
              <w:rPr>
                <w:b/>
                <w:i/>
              </w:rPr>
              <w:t>ŚRODY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MAŁGORZATA FRANUS</w:t>
            </w:r>
          </w:p>
          <w:p w:rsidR="00B758DF" w:rsidRPr="00B758DF" w:rsidRDefault="00B758DF" w:rsidP="00B758DF">
            <w:pPr>
              <w:jc w:val="center"/>
              <w:rPr>
                <w:b/>
                <w:i/>
              </w:rPr>
            </w:pPr>
            <w:r w:rsidRPr="00B758DF">
              <w:rPr>
                <w:b/>
                <w:i/>
              </w:rPr>
              <w:t>CZWARTKI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DANUTA MIELNIK</w:t>
            </w:r>
          </w:p>
          <w:p w:rsidR="00B758DF" w:rsidRPr="00B758DF" w:rsidRDefault="00B758DF" w:rsidP="00B758DF">
            <w:pPr>
              <w:jc w:val="center"/>
              <w:rPr>
                <w:b/>
                <w:i/>
              </w:rPr>
            </w:pPr>
            <w:r w:rsidRPr="00B758DF">
              <w:rPr>
                <w:b/>
                <w:i/>
              </w:rPr>
              <w:t>PONIEDZIAŁKI</w:t>
            </w:r>
          </w:p>
        </w:tc>
      </w:tr>
      <w:tr w:rsidR="00EE02AA" w:rsidTr="00EE02AA">
        <w:tc>
          <w:tcPr>
            <w:tcW w:w="1534" w:type="dxa"/>
            <w:tcBorders>
              <w:righ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DNI MIESIĄCA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DNI MIESIĄCA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DNI MIESIĄCA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DNI MIESIĄCA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</w:rPr>
            </w:pPr>
            <w:r>
              <w:rPr>
                <w:b/>
              </w:rPr>
              <w:t>DNI MIESIĄCA</w:t>
            </w:r>
          </w:p>
        </w:tc>
      </w:tr>
      <w:tr w:rsidR="00EE02AA" w:rsidTr="00EE02AA">
        <w:tc>
          <w:tcPr>
            <w:tcW w:w="1534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02.01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09.01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16.01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02. 01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08.01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15.01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22.01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02.01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03.01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10.01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17.01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24.01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03.01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05.01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11.01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8.01</w:t>
            </w:r>
          </w:p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15.01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22.01</w:t>
            </w:r>
          </w:p>
        </w:tc>
      </w:tr>
      <w:tr w:rsidR="00EE02AA" w:rsidTr="00EE02AA">
        <w:tc>
          <w:tcPr>
            <w:tcW w:w="1534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13.02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20.02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041A">
              <w:rPr>
                <w:b/>
                <w:sz w:val="24"/>
                <w:szCs w:val="24"/>
                <w:lang w:val="en-US"/>
              </w:rPr>
              <w:t xml:space="preserve">12.02           </w:t>
            </w:r>
          </w:p>
          <w:p w:rsidR="00EE02AA" w:rsidRDefault="00EE02AA" w:rsidP="00B758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041A">
              <w:rPr>
                <w:b/>
                <w:sz w:val="24"/>
                <w:szCs w:val="24"/>
                <w:lang w:val="en-US"/>
              </w:rPr>
              <w:t xml:space="preserve">19.02           </w:t>
            </w:r>
          </w:p>
          <w:p w:rsidR="00EE02AA" w:rsidRPr="00EE02AA" w:rsidRDefault="00EE02AA" w:rsidP="00B758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041A">
              <w:rPr>
                <w:b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14.02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21.02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15.02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12.02 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19.02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26.02</w:t>
            </w:r>
          </w:p>
        </w:tc>
      </w:tr>
      <w:tr w:rsidR="00EE02AA" w:rsidTr="00EE02AA">
        <w:tc>
          <w:tcPr>
            <w:tcW w:w="1534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06.03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05.03        </w:t>
            </w:r>
          </w:p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12.03               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19.03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07.03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14.03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1.03 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8.03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1535" w:type="dxa"/>
          </w:tcPr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5.03 </w:t>
            </w:r>
          </w:p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12.03 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</w:tr>
      <w:tr w:rsidR="00EE02AA" w:rsidTr="00EE02AA">
        <w:tc>
          <w:tcPr>
            <w:tcW w:w="1534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10.04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17.04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09.04       16.04          23.04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04.04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11.04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18.04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12.04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19.04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26.04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9.04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 16.04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23.04</w:t>
            </w:r>
          </w:p>
        </w:tc>
      </w:tr>
      <w:tr w:rsidR="00EE02AA" w:rsidTr="00EE02AA">
        <w:tc>
          <w:tcPr>
            <w:tcW w:w="1534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08.05</w:t>
            </w:r>
          </w:p>
          <w:p w:rsidR="00EE02A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15.05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 xml:space="preserve">07.05     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10.05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17.05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  <w:r w:rsidRPr="00DB041A">
              <w:rPr>
                <w:b/>
                <w:sz w:val="24"/>
                <w:szCs w:val="24"/>
              </w:rPr>
              <w:t>07.05</w:t>
            </w:r>
          </w:p>
          <w:p w:rsidR="00EE02AA" w:rsidRPr="00DB041A" w:rsidRDefault="00EE02AA" w:rsidP="00B758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1161" w:rsidRDefault="009A1161" w:rsidP="009A1161">
      <w:pPr>
        <w:rPr>
          <w:sz w:val="28"/>
          <w:szCs w:val="28"/>
        </w:rPr>
      </w:pPr>
    </w:p>
    <w:p w:rsidR="00BF3A47" w:rsidRDefault="00BF3A47"/>
    <w:sectPr w:rsidR="00BF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5A46E5"/>
    <w:rsid w:val="006D4767"/>
    <w:rsid w:val="009A1161"/>
    <w:rsid w:val="00B758DF"/>
    <w:rsid w:val="00BF3A47"/>
    <w:rsid w:val="00C927B4"/>
    <w:rsid w:val="00DB041A"/>
    <w:rsid w:val="00E12F52"/>
    <w:rsid w:val="00E334A6"/>
    <w:rsid w:val="00E4440A"/>
    <w:rsid w:val="00EE02AA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667A-F74D-4DAA-A761-A20743A0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5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nauczyciel_HP</dc:creator>
  <cp:keywords/>
  <dc:description/>
  <cp:lastModifiedBy>nauczyciel_HP</cp:lastModifiedBy>
  <cp:revision>4</cp:revision>
  <cp:lastPrinted>2018-02-18T18:53:00Z</cp:lastPrinted>
  <dcterms:created xsi:type="dcterms:W3CDTF">2018-01-05T15:58:00Z</dcterms:created>
  <dcterms:modified xsi:type="dcterms:W3CDTF">2018-04-09T18:21:00Z</dcterms:modified>
</cp:coreProperties>
</file>